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19CFD" w14:textId="625A59F8" w:rsidR="005E53BF" w:rsidRDefault="007D5AB2">
      <w:r>
        <w:t xml:space="preserve">Mi chiamo Giulia </w:t>
      </w:r>
      <w:proofErr w:type="spellStart"/>
      <w:r>
        <w:t>Vigentini</w:t>
      </w:r>
      <w:proofErr w:type="spellEnd"/>
      <w:r>
        <w:t xml:space="preserve"> e sono fisioterapista e osteopata presso lo studio fisioterapico </w:t>
      </w:r>
      <w:proofErr w:type="spellStart"/>
      <w:r>
        <w:t>ACTclinic</w:t>
      </w:r>
      <w:proofErr w:type="spellEnd"/>
      <w:r>
        <w:t>.</w:t>
      </w:r>
    </w:p>
    <w:p w14:paraId="66B9240D" w14:textId="59859A45" w:rsidR="007D5AB2" w:rsidRDefault="007D5AB2">
      <w:r>
        <w:t>Ho sempre voluto lavorare in ambito sanitario e così ho intrapreso la mia formazione presso l’Università degli studi dell’Insubria a Varese. Una volta concluso il percorso di laurea triennale mi sono iscritta ad AIMO (</w:t>
      </w:r>
      <w:r w:rsidR="00CD0B94">
        <w:t>A</w:t>
      </w:r>
      <w:r>
        <w:t xml:space="preserve">ccademia </w:t>
      </w:r>
      <w:r w:rsidR="00CD0B94">
        <w:t>I</w:t>
      </w:r>
      <w:r>
        <w:t xml:space="preserve">taliana </w:t>
      </w:r>
      <w:r w:rsidR="00CD0B94">
        <w:t>M</w:t>
      </w:r>
      <w:r>
        <w:t xml:space="preserve">edicina </w:t>
      </w:r>
      <w:r w:rsidR="00CD0B94">
        <w:t>O</w:t>
      </w:r>
      <w:r>
        <w:t>steopatica) per poter ampliare le mie conoscenze sul corpo umano e affinare le tecniche viscerali e cranio-sacrali tipiche del percorso di studi in osteopatia.</w:t>
      </w:r>
    </w:p>
    <w:p w14:paraId="720520AE" w14:textId="1E6EA072" w:rsidR="007D5AB2" w:rsidRDefault="007D5AB2">
      <w:r>
        <w:t xml:space="preserve">Nel frattempo mi sono specializzata in riabilitazione del pavimento pelvico perché </w:t>
      </w:r>
      <w:r w:rsidR="00CD0B94">
        <w:t xml:space="preserve">ho voluto approfondire </w:t>
      </w:r>
      <w:r>
        <w:t xml:space="preserve">l’aspetto ginecologico e </w:t>
      </w:r>
      <w:r w:rsidR="00CD0B94">
        <w:t>il</w:t>
      </w:r>
      <w:r>
        <w:t xml:space="preserve"> benessere della donna.</w:t>
      </w:r>
    </w:p>
    <w:p w14:paraId="32351ECC" w14:textId="4D0610C2" w:rsidR="007D5AB2" w:rsidRDefault="007D5AB2">
      <w:r>
        <w:t>Ciò che vorrei trasmettere ai</w:t>
      </w:r>
      <w:r w:rsidR="00CD0B94">
        <w:t xml:space="preserve"> </w:t>
      </w:r>
      <w:r>
        <w:t>pazienti è la</w:t>
      </w:r>
      <w:r w:rsidR="00CD0B94">
        <w:t xml:space="preserve"> mia </w:t>
      </w:r>
      <w:r>
        <w:t xml:space="preserve">passione per </w:t>
      </w:r>
      <w:r w:rsidR="00CD0B94">
        <w:t>il corpo umano in toto</w:t>
      </w:r>
      <w:r>
        <w:t xml:space="preserve"> e</w:t>
      </w:r>
      <w:r w:rsidR="00CD0B94">
        <w:t xml:space="preserve"> inoltre vorrei</w:t>
      </w:r>
      <w:r>
        <w:t xml:space="preserve"> cercare di creare assieme un percorso</w:t>
      </w:r>
      <w:r w:rsidR="00CD0B94">
        <w:t xml:space="preserve"> di fiducia e stima reciproca volto al raggiungimento di un benessere psico-fisico.</w:t>
      </w:r>
    </w:p>
    <w:p w14:paraId="286913C3" w14:textId="77777777" w:rsidR="007D5AB2" w:rsidRDefault="007D5AB2"/>
    <w:p w14:paraId="2C26D122" w14:textId="77777777" w:rsidR="007D5AB2" w:rsidRDefault="007D5AB2"/>
    <w:sectPr w:rsidR="007D5A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B2"/>
    <w:rsid w:val="00061255"/>
    <w:rsid w:val="005E53BF"/>
    <w:rsid w:val="007D5AB2"/>
    <w:rsid w:val="008D58A7"/>
    <w:rsid w:val="00AB1AB4"/>
    <w:rsid w:val="00AD620A"/>
    <w:rsid w:val="00CD0B94"/>
    <w:rsid w:val="00F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36C9"/>
  <w15:chartTrackingRefBased/>
  <w15:docId w15:val="{6EE5D60A-0C35-4BAD-ADA6-D42B7800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clinic</dc:creator>
  <cp:keywords/>
  <dc:description/>
  <cp:lastModifiedBy>Alex Lee</cp:lastModifiedBy>
  <cp:revision>2</cp:revision>
  <dcterms:created xsi:type="dcterms:W3CDTF">2024-10-15T13:43:00Z</dcterms:created>
  <dcterms:modified xsi:type="dcterms:W3CDTF">2024-10-15T13:43:00Z</dcterms:modified>
</cp:coreProperties>
</file>